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D9343" w:rsidR="00C34772" w:rsidRPr="0026421F" w:rsidRDefault="004437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12AE98" w:rsidR="00C34772" w:rsidRPr="00D339A1" w:rsidRDefault="004437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4610D" w:rsidR="002A7340" w:rsidRPr="00CD56BA" w:rsidRDefault="0044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967A90" w:rsidR="002A7340" w:rsidRPr="00CD56BA" w:rsidRDefault="0044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5EDAA" w:rsidR="002A7340" w:rsidRPr="00CD56BA" w:rsidRDefault="0044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4C47E" w:rsidR="002A7340" w:rsidRPr="00CD56BA" w:rsidRDefault="0044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4229B" w:rsidR="002A7340" w:rsidRPr="00CD56BA" w:rsidRDefault="0044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A5621" w:rsidR="002A7340" w:rsidRPr="00CD56BA" w:rsidRDefault="0044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3031E" w:rsidR="002A7340" w:rsidRPr="00CD56BA" w:rsidRDefault="0044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77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98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75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66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94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E1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1E045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B2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DC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F2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D8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96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88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5A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28AA4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B97CE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B1841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65D95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647E0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B9E5D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8AE78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D8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B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E1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10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0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75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A1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94DC2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E13FE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AC43A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3A333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ACAB9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07F00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21E26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8B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1F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68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89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F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4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B7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0DABA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D4DBF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18191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9C014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CB6C1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F35DB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EB5DC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3E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C8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44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A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B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1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37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E6C86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A6867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48F1B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41945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DD751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F31C3" w:rsidR="009A6C64" w:rsidRPr="00730585" w:rsidRDefault="0044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82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63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3F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2D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A6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A1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4B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33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3730" w:rsidRPr="00B537C7" w:rsidRDefault="00443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1A1E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373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