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D5C770" w:rsidR="00C34772" w:rsidRPr="0026421F" w:rsidRDefault="007B30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89EB5" w:rsidR="00C34772" w:rsidRPr="00D339A1" w:rsidRDefault="007B30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1C1092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3CD7F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2A262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C361D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0D54E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66963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A2267C" w:rsidR="002A7340" w:rsidRPr="00CD56BA" w:rsidRDefault="007B30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0F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D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70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6A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E3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E7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6A32E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6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6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FD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5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0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F4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0CECC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997AB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936B2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A5AD8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C295F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ED2E5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A366B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A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C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3F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B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BD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D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6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BCFD8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40C0C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AC0A2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A6D5C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7DF11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3CC6F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BB771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E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F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2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5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6B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9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B07B4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B4919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A6E68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D921F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C4108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2AABB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7E5E2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3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0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A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B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7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C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A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7D260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C0859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27C84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03F64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A85EE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4BEC5" w:rsidR="009A6C64" w:rsidRPr="00730585" w:rsidRDefault="007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E1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E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9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FC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C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0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7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89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0F5" w:rsidRPr="00B537C7" w:rsidRDefault="007B3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0B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FE8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0F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