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5CAC8" w:rsidR="00C34772" w:rsidRPr="0026421F" w:rsidRDefault="00E211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57CC8C" w:rsidR="00C34772" w:rsidRPr="00D339A1" w:rsidRDefault="00E211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6B5AA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7F7C3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CF845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346A3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4D62D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3F25E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D21A7" w:rsidR="002A7340" w:rsidRPr="00CD56BA" w:rsidRDefault="00E21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1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48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0F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9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C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E8DE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8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0B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09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C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F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F8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3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A5771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D8103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6A813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EE432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67E47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BFA23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644AB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9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B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A9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5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7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80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5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ABD8A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C26E5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75686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9FA58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4E899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02700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B9734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6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D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F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5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C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4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4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E0C2C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9E9EA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7B0F8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F260F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AE8CD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ED3B8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B3D7B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5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F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CD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3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1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D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2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58DF8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9DED4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783F4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75810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5C1FA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C4E83" w:rsidR="009A6C64" w:rsidRPr="00730585" w:rsidRDefault="00E21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F2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4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6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E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F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C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C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13A" w:rsidRPr="00B537C7" w:rsidRDefault="00E21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E356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13A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