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4DE99" w:rsidR="00C34772" w:rsidRPr="0026421F" w:rsidRDefault="00A25A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37564" w:rsidR="00C34772" w:rsidRPr="00D339A1" w:rsidRDefault="00A25A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4B9F8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57C0D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D4DD6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C83B0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9AD2E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4AFF3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06A7B" w:rsidR="002A7340" w:rsidRPr="00CD56BA" w:rsidRDefault="00A2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C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5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9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7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A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4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1D11B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A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D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2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1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8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5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F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697A2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350F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076A9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75993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6FD75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CDB86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CA716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4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B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4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4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6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E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2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C571E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63ED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E199C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B1240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BAA7C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ADE98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7601E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6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B3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9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8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8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A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F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2F879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9CFFB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5B03C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A06FF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6427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CA01C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D0D7A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3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C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6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B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8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7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A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C1833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6E808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00E19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9C0C4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93B6B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73357" w:rsidR="009A6C64" w:rsidRPr="00730585" w:rsidRDefault="00A2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9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CD396" w:rsidR="001835FB" w:rsidRPr="000307EE" w:rsidRDefault="00A25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0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9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4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9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9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C0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AF7" w:rsidRPr="00B537C7" w:rsidRDefault="00A25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0ED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A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