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BEF58" w:rsidR="00C34772" w:rsidRPr="0026421F" w:rsidRDefault="00996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2BA1F" w:rsidR="00C34772" w:rsidRPr="00D339A1" w:rsidRDefault="00996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6C804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E66A8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EAC31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9F9E8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8C8C8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8968B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8D741" w:rsidR="002A7340" w:rsidRPr="00CD56BA" w:rsidRDefault="00996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9E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67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7A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E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5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2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DBDC5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95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9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7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A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6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9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6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A5998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ECBE7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CAB7E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75D7F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FBCB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54C85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8D6F2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B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1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B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A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08B2E" w:rsidR="001835FB" w:rsidRPr="000307EE" w:rsidRDefault="00996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57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A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795C3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CDFC3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91C6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26BED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23A81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D8F9E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B79BD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93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1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3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3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B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B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A3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AEF42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7C94D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C73CA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AF188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CD4E9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18F00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11F6D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99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2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2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0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0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7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F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B0BBB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81546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3331E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3DF99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DD25A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0F5A4" w:rsidR="009A6C64" w:rsidRPr="00730585" w:rsidRDefault="0099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49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D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4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C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5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B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C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C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621E" w:rsidRPr="00B537C7" w:rsidRDefault="00996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AF8B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62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621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2024-06-12T19:17:00.0000000Z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