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369CE" w:rsidR="00C34772" w:rsidRPr="0026421F" w:rsidRDefault="00E536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1937D" w:rsidR="00C34772" w:rsidRPr="00D339A1" w:rsidRDefault="00E536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594A6" w:rsidR="002A7340" w:rsidRPr="00CD56BA" w:rsidRDefault="00E53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ADDA0" w:rsidR="002A7340" w:rsidRPr="00CD56BA" w:rsidRDefault="00E53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360C2" w:rsidR="002A7340" w:rsidRPr="00CD56BA" w:rsidRDefault="00E53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A5570" w:rsidR="002A7340" w:rsidRPr="00CD56BA" w:rsidRDefault="00E53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E7834" w:rsidR="002A7340" w:rsidRPr="00CD56BA" w:rsidRDefault="00E53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A2770" w:rsidR="002A7340" w:rsidRPr="00CD56BA" w:rsidRDefault="00E53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50A71" w:rsidR="002A7340" w:rsidRPr="00CD56BA" w:rsidRDefault="00E53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EF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19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ED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FC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4A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E7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53E76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B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5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4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F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84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D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A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938D8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3534C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D66DB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1970F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FEF5C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05F5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3AF86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68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F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F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D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E8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3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18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C2BC8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5D50F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8E64C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C0498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E95FF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47D5B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CF3C5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83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B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7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9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D5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9D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08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23309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AECA0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A8A60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2EC89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7EB88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1AE09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88CAA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C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49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B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9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3B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E6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9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8540B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EFFEE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E5E70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A2FA4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2EB75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15FBD" w:rsidR="009A6C64" w:rsidRPr="00730585" w:rsidRDefault="00E5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15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D0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D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9D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2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FC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2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43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3613" w:rsidRPr="00B537C7" w:rsidRDefault="00E53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0B3C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EB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61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