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7231F" w:rsidR="00C34772" w:rsidRPr="0026421F" w:rsidRDefault="00690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999FF" w:rsidR="00C34772" w:rsidRPr="00D339A1" w:rsidRDefault="00690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9BE5F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6DD16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4BD74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91F9F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EA193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2CE09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84E14" w:rsidR="002A7340" w:rsidRPr="00CD56BA" w:rsidRDefault="0069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B2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D0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0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65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07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9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F978E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8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0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4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7C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DB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6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5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48569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45D74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31D63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A43A3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F19BD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F9FAD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9F779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E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2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B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1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B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D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7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8A703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88F9F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6A11E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D8CF0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1AC06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B8902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EC202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C0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A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704B4" w:rsidR="001835FB" w:rsidRPr="000307EE" w:rsidRDefault="00690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4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1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3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5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725F3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3BD8E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60704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3977C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C6849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A1C04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75D2B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8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7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9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1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E1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EE566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9F739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C11F0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1231F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6D2E9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234F" w:rsidR="009A6C64" w:rsidRPr="00730585" w:rsidRDefault="0069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4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580DF" w:rsidR="001835FB" w:rsidRPr="000307EE" w:rsidRDefault="00690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E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9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D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60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2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A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6A1" w:rsidRPr="00B537C7" w:rsidRDefault="00690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0E5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6A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