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309A9D" w:rsidR="00C34772" w:rsidRPr="0026421F" w:rsidRDefault="006758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CC1979" w:rsidR="00C34772" w:rsidRPr="00D339A1" w:rsidRDefault="006758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A073C" w:rsidR="002A7340" w:rsidRPr="00CD56BA" w:rsidRDefault="00675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D5341" w:rsidR="002A7340" w:rsidRPr="00CD56BA" w:rsidRDefault="00675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AABC9" w:rsidR="002A7340" w:rsidRPr="00CD56BA" w:rsidRDefault="00675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307D4" w:rsidR="002A7340" w:rsidRPr="00CD56BA" w:rsidRDefault="00675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CAF62E" w:rsidR="002A7340" w:rsidRPr="00CD56BA" w:rsidRDefault="00675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F635A" w:rsidR="002A7340" w:rsidRPr="00CD56BA" w:rsidRDefault="00675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D0AD8B" w:rsidR="002A7340" w:rsidRPr="00CD56BA" w:rsidRDefault="006758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84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6E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4E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53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8B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ED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6A744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BE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71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78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73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2A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D8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B8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208C2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D763F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257C5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115EE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D3C2F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369D8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1FFFE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6C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E2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DF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31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AA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005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6A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BBE13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62122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CF97C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FD698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B6A4B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3C678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04CDB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E7D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1C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BF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84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9A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1A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16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8FCE9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54C85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2F77A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9F292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DE327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A636E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707C9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4B5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E11A9" w:rsidR="001835FB" w:rsidRPr="000307EE" w:rsidRDefault="006758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CA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BB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00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54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26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78C51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5CCD0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1177F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D5698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30ADC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F0C08" w:rsidR="009A6C64" w:rsidRPr="00730585" w:rsidRDefault="00675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6D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ED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EF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F0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FC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47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D5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21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8FF" w:rsidRPr="00B537C7" w:rsidRDefault="006758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A014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066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8F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