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E272F" w:rsidR="00C34772" w:rsidRPr="0026421F" w:rsidRDefault="00055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816B6" w:rsidR="00C34772" w:rsidRPr="00D339A1" w:rsidRDefault="00055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70008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972E1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29A35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1430B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BC488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FE46A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D6CA1" w:rsidR="002A7340" w:rsidRPr="00CD56BA" w:rsidRDefault="00055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A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B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4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7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9222A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9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C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C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E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5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6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0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5DA64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78609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2C47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A581B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CF27B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A525B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E1DD5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7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D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8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2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F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6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B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53BB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54EC5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66A16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567F3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8C799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15975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6D50C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5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B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0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1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D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1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8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EC3AA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0F6EB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E3B20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34672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23AE9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D2A16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EF845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5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D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F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2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A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4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75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D4AFF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C2258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9B8B8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91AAE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39510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55A2C" w:rsidR="009A6C64" w:rsidRPr="00730585" w:rsidRDefault="00055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DC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3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E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0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1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A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1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C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42E" w:rsidRPr="00B537C7" w:rsidRDefault="00055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40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42E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