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A8849" w:rsidR="00C34772" w:rsidRPr="0026421F" w:rsidRDefault="004C20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86BEB0" w:rsidR="00C34772" w:rsidRPr="00D339A1" w:rsidRDefault="004C20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B1B14" w:rsidR="002A7340" w:rsidRPr="00CD56BA" w:rsidRDefault="004C2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AB0EC" w:rsidR="002A7340" w:rsidRPr="00CD56BA" w:rsidRDefault="004C2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6A4B8" w:rsidR="002A7340" w:rsidRPr="00CD56BA" w:rsidRDefault="004C2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1E4875" w:rsidR="002A7340" w:rsidRPr="00CD56BA" w:rsidRDefault="004C2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53D8F" w:rsidR="002A7340" w:rsidRPr="00CD56BA" w:rsidRDefault="004C2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848CB" w:rsidR="002A7340" w:rsidRPr="00CD56BA" w:rsidRDefault="004C2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3AB2C" w:rsidR="002A7340" w:rsidRPr="00CD56BA" w:rsidRDefault="004C2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B3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57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9A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B8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44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83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6E621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3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A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3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78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6A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A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72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71CE3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5D645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76FE5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38652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21D15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D2152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ACA82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C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A1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C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4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26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44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7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29C2D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87E56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4AB84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B1113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EBF11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8400D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26C0A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E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35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4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AD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4C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DF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7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E2B5C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778F2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971A0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01EBE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AEF0E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59DE2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CA6BE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2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7B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8E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8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1B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6D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5C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0404C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2E08B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3D239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F10AE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87366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3D545" w:rsidR="009A6C64" w:rsidRPr="00730585" w:rsidRDefault="004C2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5B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F7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D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4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F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FF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9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C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0A4" w:rsidRPr="00B537C7" w:rsidRDefault="004C2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1F5C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0A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