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031D0" w:rsidR="00C34772" w:rsidRPr="0026421F" w:rsidRDefault="003075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D765A" w:rsidR="00C34772" w:rsidRPr="00D339A1" w:rsidRDefault="003075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5192D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4A0F9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7D3C1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A0E1B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E8F35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E7BB8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93671" w:rsidR="002A7340" w:rsidRPr="00CD56BA" w:rsidRDefault="00307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3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B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C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F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7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0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7D353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0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B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E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7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8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0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2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6ADE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D5DCB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5AE6B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6FB60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1E280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21958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C8BC6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1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3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1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68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B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3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A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6505F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971A2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5AB45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4C1B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9DFB5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27FDF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1BA3D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6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9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F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7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0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2A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B66A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6845E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8F7F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D0222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1060D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F1B8C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D8008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D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0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5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7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0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5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7132C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734B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9F5D8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84C5D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20DC5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1A8D9" w:rsidR="009A6C64" w:rsidRPr="00730585" w:rsidRDefault="00307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5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7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A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9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6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7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7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3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5EB" w:rsidRPr="00B537C7" w:rsidRDefault="00307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44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5EB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