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49DA2F" w:rsidR="00C34772" w:rsidRPr="0026421F" w:rsidRDefault="00314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40EEE" w:rsidR="00C34772" w:rsidRPr="00D339A1" w:rsidRDefault="00314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B2CBF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2D0E1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97EF7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1DD5A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7F300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A4014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05701" w:rsidR="002A7340" w:rsidRPr="00CD56BA" w:rsidRDefault="00314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3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5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E7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B2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D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1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60478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3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B9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D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8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D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D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6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34073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CC925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60354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B30E2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469F1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820FD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B4F9F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C5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D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A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F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1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80EFF" w:rsidR="001835FB" w:rsidRPr="000307EE" w:rsidRDefault="00314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A6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12B88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A20F4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DC767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0A680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3BC1D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2EAF7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927F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F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E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7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0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4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CE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A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BFB0C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0D43F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486BA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C5AA0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B364F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D8D8C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80DED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A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B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1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D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F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B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A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B2CD3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AF867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16792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D1665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7EF77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CFF0B" w:rsidR="009A6C64" w:rsidRPr="00730585" w:rsidRDefault="0031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E3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3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8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F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0F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A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1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5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4EF9" w:rsidRPr="00B537C7" w:rsidRDefault="00314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ED62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EF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