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C118A" w:rsidR="00C34772" w:rsidRPr="0026421F" w:rsidRDefault="008A3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D10DF" w:rsidR="00C34772" w:rsidRPr="00D339A1" w:rsidRDefault="008A3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02863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DB3BB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DD390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59ECF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4405E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F5032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E7332" w:rsidR="002A7340" w:rsidRPr="00CD56BA" w:rsidRDefault="008A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9A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AA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4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1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5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9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3B3A2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9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7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A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A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3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1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F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83691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6CB49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68FD5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0F8A1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D9D8F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1141B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DBA4F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2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1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8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2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D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1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44490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2903A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7F3F6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9E623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1BE95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72CBB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8262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7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6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E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9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B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9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BABA8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34B5F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F2C91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F547D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92705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AE359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12658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5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F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D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A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0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8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9FFF6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21541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F1D84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5E81E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CF2E5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60627" w:rsidR="009A6C64" w:rsidRPr="00730585" w:rsidRDefault="008A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F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D5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6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C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6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F0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6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2D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572" w:rsidRPr="00B537C7" w:rsidRDefault="008A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A82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57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