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9D801" w:rsidR="00C34772" w:rsidRPr="0026421F" w:rsidRDefault="00D267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9C1609" w:rsidR="00C34772" w:rsidRPr="00D339A1" w:rsidRDefault="00D267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406937" w:rsidR="002A7340" w:rsidRPr="00CD56BA" w:rsidRDefault="00D2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48D1D" w:rsidR="002A7340" w:rsidRPr="00CD56BA" w:rsidRDefault="00D2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16768" w:rsidR="002A7340" w:rsidRPr="00CD56BA" w:rsidRDefault="00D2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6B32B" w:rsidR="002A7340" w:rsidRPr="00CD56BA" w:rsidRDefault="00D2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90F66" w:rsidR="002A7340" w:rsidRPr="00CD56BA" w:rsidRDefault="00D2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BBE1D" w:rsidR="002A7340" w:rsidRPr="00CD56BA" w:rsidRDefault="00D2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C677EA" w:rsidR="002A7340" w:rsidRPr="00CD56BA" w:rsidRDefault="00D2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05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50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FF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1E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CF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BD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E0E47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00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6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64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7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B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06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69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807C2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4BCEF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76315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49FE1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584CD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CC772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DC5A9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E7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0F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10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63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46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C5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49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B7298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7EA9D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D0D8C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D3251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9A096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87AE3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67B3B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80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06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DB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04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2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F1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26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E8E4F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F9A87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1D7BD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62A87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3085E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D00C2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96329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64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7E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E5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A2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5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2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DD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4A0DC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00DE2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C6990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9F8DA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4078E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D2B02" w:rsidR="009A6C64" w:rsidRPr="00730585" w:rsidRDefault="00D2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EE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BE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14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A7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CC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29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7C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1C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67C4" w:rsidRPr="00B537C7" w:rsidRDefault="00D26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6247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7C4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