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263124" w:rsidR="00C34772" w:rsidRPr="0026421F" w:rsidRDefault="00C805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D5CFD" w:rsidR="00C34772" w:rsidRPr="00D339A1" w:rsidRDefault="00C805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0AD86" w:rsidR="002A7340" w:rsidRPr="00CD56BA" w:rsidRDefault="00C8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DA58E" w:rsidR="002A7340" w:rsidRPr="00CD56BA" w:rsidRDefault="00C8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A4DE5" w:rsidR="002A7340" w:rsidRPr="00CD56BA" w:rsidRDefault="00C8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1F95F" w:rsidR="002A7340" w:rsidRPr="00CD56BA" w:rsidRDefault="00C8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A3A2B" w:rsidR="002A7340" w:rsidRPr="00CD56BA" w:rsidRDefault="00C8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14070" w:rsidR="002A7340" w:rsidRPr="00CD56BA" w:rsidRDefault="00C8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8035F" w:rsidR="002A7340" w:rsidRPr="00CD56BA" w:rsidRDefault="00C8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7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53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D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65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22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04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FEAF8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21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3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62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B7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DA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06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6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FEAD4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AEE41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13419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818B7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C8D7E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F7159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F9064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09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3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8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8E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C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C4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3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5A673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11ADC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39FAF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36116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D46E0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5B667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544C9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F5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0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1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08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4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35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C9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2F404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0B64B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C61C9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158C5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A2EC2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92C2F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FEC91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1CC6E" w:rsidR="001835FB" w:rsidRPr="000307EE" w:rsidRDefault="00C80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E5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0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72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09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0B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32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5215F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E87DD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10092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FD573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BFC7E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542CC" w:rsidR="009A6C64" w:rsidRPr="00730585" w:rsidRDefault="00C8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03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E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ED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FA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C7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2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04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E8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50E" w:rsidRPr="00B537C7" w:rsidRDefault="00C80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D001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50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