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D35C5" w:rsidR="00C34772" w:rsidRPr="0026421F" w:rsidRDefault="00A421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2A086" w:rsidR="00C34772" w:rsidRPr="00D339A1" w:rsidRDefault="00A421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1A34B" w:rsidR="002A7340" w:rsidRPr="00CD56BA" w:rsidRDefault="00A42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DFB6C" w:rsidR="002A7340" w:rsidRPr="00CD56BA" w:rsidRDefault="00A42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93CDE" w:rsidR="002A7340" w:rsidRPr="00CD56BA" w:rsidRDefault="00A42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3B56B" w:rsidR="002A7340" w:rsidRPr="00CD56BA" w:rsidRDefault="00A42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F1E1B" w:rsidR="002A7340" w:rsidRPr="00CD56BA" w:rsidRDefault="00A42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EE82E" w:rsidR="002A7340" w:rsidRPr="00CD56BA" w:rsidRDefault="00A42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31F372" w:rsidR="002A7340" w:rsidRPr="00CD56BA" w:rsidRDefault="00A42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49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42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FD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3A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F1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B1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6B00C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7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5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0E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C1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4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5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C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7FD13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0EDC7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2C72C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BE39B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7650D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FCC9A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1D422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47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E9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F9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7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C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8E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4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68149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43AF0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539DC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34978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8BB2A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C9091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D7ABB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A9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60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97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27B0F" w:rsidR="001835FB" w:rsidRPr="000307EE" w:rsidRDefault="00A42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0F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453C3" w:rsidR="001835FB" w:rsidRPr="000307EE" w:rsidRDefault="00A42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A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0B82D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85CE0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69ED3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23CDF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4E633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0602C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77FF8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036EF" w:rsidR="001835FB" w:rsidRPr="000307EE" w:rsidRDefault="00A42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1B057" w:rsidR="001835FB" w:rsidRPr="000307EE" w:rsidRDefault="00A42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A60CD" w:rsidR="001835FB" w:rsidRPr="000307EE" w:rsidRDefault="00A42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62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0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6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54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B6FC3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5A1F3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19DD2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8AD97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A52BE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11B92" w:rsidR="009A6C64" w:rsidRPr="00730585" w:rsidRDefault="00A4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8B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B3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2D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03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8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53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B7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F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2127" w:rsidRPr="00B537C7" w:rsidRDefault="00A42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9741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12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