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92C79" w:rsidR="00C34772" w:rsidRPr="0026421F" w:rsidRDefault="009742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D01A9" w:rsidR="00C34772" w:rsidRPr="00D339A1" w:rsidRDefault="009742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6117D" w:rsidR="002A7340" w:rsidRPr="00CD56BA" w:rsidRDefault="0097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CBA66" w:rsidR="002A7340" w:rsidRPr="00CD56BA" w:rsidRDefault="0097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D9FDC" w:rsidR="002A7340" w:rsidRPr="00CD56BA" w:rsidRDefault="0097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08B55" w:rsidR="002A7340" w:rsidRPr="00CD56BA" w:rsidRDefault="0097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CE5D2" w:rsidR="002A7340" w:rsidRPr="00CD56BA" w:rsidRDefault="0097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10693" w:rsidR="002A7340" w:rsidRPr="00CD56BA" w:rsidRDefault="0097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5AC39" w:rsidR="002A7340" w:rsidRPr="00CD56BA" w:rsidRDefault="0097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C0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5E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5F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75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87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90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6C0E8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D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8E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E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2A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0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2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34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A233B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E7CCF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6A39A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FF1EA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78D4D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4995D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0EC8C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6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6E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F2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07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4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C4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F8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136D3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89EDA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75DA6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42324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972E9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BA2D4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06ECF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1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2F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42A07" w:rsidR="001835FB" w:rsidRPr="000307EE" w:rsidRDefault="009742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4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A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2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7C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F0A0D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4057E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3EFD3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6A92F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4A47D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53B5F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FA6F1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17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3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43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52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7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3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4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D4D5D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0F7DA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34DD8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14A48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C4AF5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E1DD7" w:rsidR="009A6C64" w:rsidRPr="00730585" w:rsidRDefault="0097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F2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D9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14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DF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B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47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BB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72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42C4" w:rsidRPr="00B537C7" w:rsidRDefault="00974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EBC3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F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2C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