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27F0A" w:rsidR="00C34772" w:rsidRPr="0026421F" w:rsidRDefault="008310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8BDEBF" w:rsidR="00C34772" w:rsidRPr="00D339A1" w:rsidRDefault="008310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ABA4F" w:rsidR="002A7340" w:rsidRPr="00CD56BA" w:rsidRDefault="0083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C577F" w:rsidR="002A7340" w:rsidRPr="00CD56BA" w:rsidRDefault="0083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8E793" w:rsidR="002A7340" w:rsidRPr="00CD56BA" w:rsidRDefault="0083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A3C8A" w:rsidR="002A7340" w:rsidRPr="00CD56BA" w:rsidRDefault="0083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77D82F" w:rsidR="002A7340" w:rsidRPr="00CD56BA" w:rsidRDefault="0083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951F9" w:rsidR="002A7340" w:rsidRPr="00CD56BA" w:rsidRDefault="0083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6855C" w:rsidR="002A7340" w:rsidRPr="00CD56BA" w:rsidRDefault="00831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04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F3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1B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6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C7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6D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4B7AB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1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3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02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D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F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A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7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53C32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94FC3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750EA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31351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D186F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F71CC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56A95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3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5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8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8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F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D9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6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960D6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DC546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AD403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21883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3AD94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F7741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B6945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4C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5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4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32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6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ED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2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04B8C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B1FEC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472FF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2E37B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99C30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B60F0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A6856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E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4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C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D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9B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29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1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C17BE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F4FBE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F0703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90369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8B667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27EFF" w:rsidR="009A6C64" w:rsidRPr="00730585" w:rsidRDefault="00831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F9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7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3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C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4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A5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E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6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1065" w:rsidRPr="00B537C7" w:rsidRDefault="00831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9E4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065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