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79708" w:rsidR="00C34772" w:rsidRPr="0026421F" w:rsidRDefault="00F674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3DFFFB" w:rsidR="00C34772" w:rsidRPr="00D339A1" w:rsidRDefault="00F674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D4AF6" w:rsidR="002A7340" w:rsidRPr="00CD56BA" w:rsidRDefault="00F67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03F98E" w:rsidR="002A7340" w:rsidRPr="00CD56BA" w:rsidRDefault="00F67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9ECA8" w:rsidR="002A7340" w:rsidRPr="00CD56BA" w:rsidRDefault="00F67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2239E" w:rsidR="002A7340" w:rsidRPr="00CD56BA" w:rsidRDefault="00F67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90A02" w:rsidR="002A7340" w:rsidRPr="00CD56BA" w:rsidRDefault="00F67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27AC1" w:rsidR="002A7340" w:rsidRPr="00CD56BA" w:rsidRDefault="00F67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16236" w:rsidR="002A7340" w:rsidRPr="00CD56BA" w:rsidRDefault="00F674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9F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A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82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BF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25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0E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9EF58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BB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0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D5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A2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50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3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FF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0C505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1B80F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08752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8842C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8E5EA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246FA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0A646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3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E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41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3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8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9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7A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B6464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DDBF4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69DFA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53C14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6C7ED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40579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F64D9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73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C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73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E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08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2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C9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A3BEC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EF24F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63159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F57E0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5595A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F9D0A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7458E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98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2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0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B0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1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8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4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635ED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9140E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0B895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B94A9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1AA7B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C74D0" w:rsidR="009A6C64" w:rsidRPr="00730585" w:rsidRDefault="00F6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E1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FB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33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5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2F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5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A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4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741A" w:rsidRPr="00B537C7" w:rsidRDefault="00F67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5E17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741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