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40693A" w:rsidR="00C34772" w:rsidRPr="0026421F" w:rsidRDefault="00EC13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FA3FB" w:rsidR="00C34772" w:rsidRPr="00D339A1" w:rsidRDefault="00EC13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71B60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30A58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B797D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448C8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8C08E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999B8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96BD63" w:rsidR="002A7340" w:rsidRPr="00CD56BA" w:rsidRDefault="00EC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1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E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3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B5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6B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40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81FD4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A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5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D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3C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D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2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9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9D21E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9B5B2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E1B80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A48C0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73C6B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A453E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0FB7D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BFA23" w:rsidR="001835FB" w:rsidRPr="000307EE" w:rsidRDefault="00EC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C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1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5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5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EF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C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ADC82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B9572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45B41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FB49E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4D915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0AB97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AF527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A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13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D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0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8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3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B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16621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73F99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F49A5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7345C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ACEB4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3C9FF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279C2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7BFA9" w:rsidR="001835FB" w:rsidRPr="000307EE" w:rsidRDefault="00EC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69C92" w:rsidR="001835FB" w:rsidRPr="000307EE" w:rsidRDefault="00EC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91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09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8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91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5D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C3487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9677F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67DF2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9BDC3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C9B0C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55AAF" w:rsidR="009A6C64" w:rsidRPr="00730585" w:rsidRDefault="00EC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C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81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4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A9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1A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4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4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1D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130F" w:rsidRPr="00B537C7" w:rsidRDefault="00EC1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61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30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