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6CFA0" w:rsidR="00C34772" w:rsidRPr="0026421F" w:rsidRDefault="00A539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C8B59" w:rsidR="00C34772" w:rsidRPr="00D339A1" w:rsidRDefault="00A539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D815E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7223E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59600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AA6CA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58579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A6EA8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01444" w:rsidR="002A7340" w:rsidRPr="00CD56BA" w:rsidRDefault="00A539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7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C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6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2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3F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E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EC906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7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6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8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6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C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1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2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70ACB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F1EA8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E2857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BC9F3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FA71C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1A2B2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1CCE2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5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80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E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F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A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B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D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51BB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BFBB8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56182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76795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8DA69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E3EB4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52B87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6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4B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A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D8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F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8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3A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25466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7C4D7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E977B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A9051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61EF2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B251E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961BB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71BDB" w:rsidR="001835FB" w:rsidRPr="000307EE" w:rsidRDefault="00A539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7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5A5A0" w:rsidR="001835FB" w:rsidRPr="000307EE" w:rsidRDefault="00A539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F4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E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B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7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DAF82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6241F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231FC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19460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D3E2D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F55D5" w:rsidR="009A6C64" w:rsidRPr="00730585" w:rsidRDefault="00A53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46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2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4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4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71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C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63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9B3" w:rsidRPr="00B537C7" w:rsidRDefault="00A53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4C8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9B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