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20CDF" w:rsidR="00C34772" w:rsidRPr="0026421F" w:rsidRDefault="00703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97C1B" w:rsidR="00C34772" w:rsidRPr="00D339A1" w:rsidRDefault="00703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DBD7B" w:rsidR="002A7340" w:rsidRPr="00CD56BA" w:rsidRDefault="00703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4C85C" w:rsidR="002A7340" w:rsidRPr="00CD56BA" w:rsidRDefault="00703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D4475" w:rsidR="002A7340" w:rsidRPr="00CD56BA" w:rsidRDefault="00703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42D1C" w:rsidR="002A7340" w:rsidRPr="00CD56BA" w:rsidRDefault="00703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2C1DC" w:rsidR="002A7340" w:rsidRPr="00CD56BA" w:rsidRDefault="00703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AB785" w:rsidR="002A7340" w:rsidRPr="00CD56BA" w:rsidRDefault="00703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18DB0" w:rsidR="002A7340" w:rsidRPr="00CD56BA" w:rsidRDefault="00703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4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26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E3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D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CE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A7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B1552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C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C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A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93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C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DF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D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0270F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44F9E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CB500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A1AA7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B6AE2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366BA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B0775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7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F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8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D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0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8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A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AD6B8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1DCE6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2FD41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E42C9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FA435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018B4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AAC0B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C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4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A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4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B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0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6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3630F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23E16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D712F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C4FF0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2260B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66231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2F328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C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4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B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37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A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1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7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B10A9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9883F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BEE46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734C9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61F4F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405AF" w:rsidR="009A6C64" w:rsidRPr="00730585" w:rsidRDefault="00703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C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B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C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0A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0D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B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B0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C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398" w:rsidRPr="00B537C7" w:rsidRDefault="00703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F29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39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