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6CA79" w:rsidR="00C34772" w:rsidRPr="0026421F" w:rsidRDefault="007C33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F873A1" w:rsidR="00C34772" w:rsidRPr="00D339A1" w:rsidRDefault="007C33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ECED1" w:rsidR="002A7340" w:rsidRPr="00CD56BA" w:rsidRDefault="007C3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0D553" w:rsidR="002A7340" w:rsidRPr="00CD56BA" w:rsidRDefault="007C3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3D695" w:rsidR="002A7340" w:rsidRPr="00CD56BA" w:rsidRDefault="007C3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8D0FF" w:rsidR="002A7340" w:rsidRPr="00CD56BA" w:rsidRDefault="007C3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3C8F0" w:rsidR="002A7340" w:rsidRPr="00CD56BA" w:rsidRDefault="007C3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5F460" w:rsidR="002A7340" w:rsidRPr="00CD56BA" w:rsidRDefault="007C3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33EE9" w:rsidR="002A7340" w:rsidRPr="00CD56BA" w:rsidRDefault="007C3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28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19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08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1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A2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A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B29D4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5E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F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8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6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5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D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0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FA2B7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381BD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B61C1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77A48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FBB3A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EB179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65A5C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2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5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2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B0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E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B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5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106FC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0E726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BED07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0E3D2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77EA3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7C719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E9013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5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0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1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0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1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2673E" w:rsidR="001835FB" w:rsidRPr="000307EE" w:rsidRDefault="007C33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A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2EF84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D1D6E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83ECD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757E6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8814E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0CBC6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54963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B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E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D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3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5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63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D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C0BCA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CFF74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1A7F7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D1189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1DC76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81A7B" w:rsidR="009A6C64" w:rsidRPr="00730585" w:rsidRDefault="007C3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AA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D3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0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5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6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3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C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0D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35C" w:rsidRPr="00B537C7" w:rsidRDefault="007C3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04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35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