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79BFB" w:rsidR="00C34772" w:rsidRPr="0026421F" w:rsidRDefault="00353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D418C" w:rsidR="00C34772" w:rsidRPr="00D339A1" w:rsidRDefault="00353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C07BF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86BB5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8CB84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EC12A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DA1B0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310A7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6A4AA" w:rsidR="002A7340" w:rsidRPr="00CD56BA" w:rsidRDefault="0035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7E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7B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0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EA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C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6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1E860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6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2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C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4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F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9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C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AFAF4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A9059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6B5E8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A3693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BB262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997B3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0959E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A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07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D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C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7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D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8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0BBF8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82E70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90953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4C113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1F5AB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20330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9CEFF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7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A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7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F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A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1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6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D1A7D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1C639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F3C3B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92B2E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F35A0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9B512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AC2A2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E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E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6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A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9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4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9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1E6C6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3D62F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028A6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758A8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DD2AE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A5A58" w:rsidR="009A6C64" w:rsidRPr="00730585" w:rsidRDefault="0035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A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F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C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4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1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8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8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24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3C2" w:rsidRPr="00B537C7" w:rsidRDefault="00353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82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3C2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