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587F3" w:rsidR="0061148E" w:rsidRPr="00513A9C" w:rsidRDefault="00654D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625C" w:rsidR="0061148E" w:rsidRPr="00513A9C" w:rsidRDefault="00654D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D626F5D" w:rsidR="00521DD0" w:rsidRPr="00513A9C" w:rsidRDefault="00654D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0982DC4" w:rsidR="00521DD0" w:rsidRPr="00513A9C" w:rsidRDefault="00654D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1FF9C9F" w:rsidR="00521DD0" w:rsidRPr="00513A9C" w:rsidRDefault="00654D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999E5B8" w:rsidR="00521DD0" w:rsidRPr="00513A9C" w:rsidRDefault="00654D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16EB0" w:rsidR="00521DD0" w:rsidRPr="00513A9C" w:rsidRDefault="00654D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DB93D" w:rsidR="00521DD0" w:rsidRPr="00513A9C" w:rsidRDefault="00654D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BBFD51C" w:rsidR="00521DD0" w:rsidRPr="00513A9C" w:rsidRDefault="00654D4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A510B47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555B1D4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1474908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DF27D00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3B1E250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D02E5ED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D12959E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A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3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AFF06" w:rsidR="00B87ED3" w:rsidRPr="00944D28" w:rsidRDefault="00654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29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C60A22B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6E94D83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470651E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07EBC04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70C9CA3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567C5B7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D749ABE" w:rsidR="00B87ED3" w:rsidRPr="00944D28" w:rsidRDefault="00654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F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0BEF" w:rsidR="00B87ED3" w:rsidRPr="00944D28" w:rsidRDefault="0065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F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1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8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1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37A10D4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7AA8009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FFE0B55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8ACF12C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A1ADED4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509D890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976C703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4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F8EAB" w:rsidR="00B87ED3" w:rsidRPr="00944D28" w:rsidRDefault="0065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5412C" w:rsidR="00B87ED3" w:rsidRPr="00944D28" w:rsidRDefault="0065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3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6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5C1D0" w:rsidR="00B87ED3" w:rsidRPr="00944D28" w:rsidRDefault="0065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55DC056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3AE8B84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750FEBF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04FB90E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D21EE2D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B2F6FB1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5C56EB1" w:rsidR="00B87ED3" w:rsidRPr="00944D28" w:rsidRDefault="00654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8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B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9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B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B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C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4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54D4B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2399D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2024-06-13T07:49:00.0000000Z</dcterms:modified>
</coreProperties>
</file>