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B5436" w:rsidR="0061148E" w:rsidRPr="00513A9C" w:rsidRDefault="005F7D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5972" w:rsidR="0061148E" w:rsidRPr="00513A9C" w:rsidRDefault="005F7D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D5BD1C1" w:rsidR="00521DD0" w:rsidRPr="00513A9C" w:rsidRDefault="005F7D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E17B951" w:rsidR="00521DD0" w:rsidRPr="00513A9C" w:rsidRDefault="005F7D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61053E1" w:rsidR="00521DD0" w:rsidRPr="00513A9C" w:rsidRDefault="005F7D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04A4758" w:rsidR="00521DD0" w:rsidRPr="00513A9C" w:rsidRDefault="005F7D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BED8E" w:rsidR="00521DD0" w:rsidRPr="00513A9C" w:rsidRDefault="005F7D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24067" w:rsidR="00521DD0" w:rsidRPr="00513A9C" w:rsidRDefault="005F7D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5BF3834" w:rsidR="00521DD0" w:rsidRPr="00513A9C" w:rsidRDefault="005F7DA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C6E8187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A040BD6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8193CF1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DBC4DD3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99ECAD8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8273408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EEC5CE7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3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2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34ED" w:rsidR="00B87ED3" w:rsidRPr="00944D28" w:rsidRDefault="005F7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50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CA67D0F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CF79391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2C1C17E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21E7A16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6E9D3D4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F626E60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8293420" w:rsidR="00B87ED3" w:rsidRPr="00944D28" w:rsidRDefault="005F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8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3372EB9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2FBD13A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CCB9F33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F6485DF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DF2BC4D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A8E94EA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4477A54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6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0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E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C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DE22937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AB0A81F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345DF1D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FC64057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568CDCA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22E75B3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AD35471" w:rsidR="00B87ED3" w:rsidRPr="00944D28" w:rsidRDefault="005F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3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D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F7DA8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07EA8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