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3E54" w:rsidR="0061148E" w:rsidRPr="00513A9C" w:rsidRDefault="00F30D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95977" w:rsidR="0061148E" w:rsidRPr="00513A9C" w:rsidRDefault="00F30D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EAA1F4A" w:rsidR="00521DD0" w:rsidRPr="00513A9C" w:rsidRDefault="00F30D6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148AB6B" w:rsidR="00521DD0" w:rsidRPr="00513A9C" w:rsidRDefault="00F30D6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6A88C88" w:rsidR="00521DD0" w:rsidRPr="00513A9C" w:rsidRDefault="00F30D6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E864CA3" w:rsidR="00521DD0" w:rsidRPr="00513A9C" w:rsidRDefault="00F30D6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5DE06" w:rsidR="00521DD0" w:rsidRPr="00513A9C" w:rsidRDefault="00F30D6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29C63" w:rsidR="00521DD0" w:rsidRPr="00513A9C" w:rsidRDefault="00F30D6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348A690" w:rsidR="00521DD0" w:rsidRPr="00513A9C" w:rsidRDefault="00F30D6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F01B6DD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85D7CF2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EE0FA1C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DA2A5C4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545C131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84B3004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C73BEC5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1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F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E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1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A8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7A01780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A303DE6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F7233B8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3BBAE1A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924AB89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99A643C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492E810" w:rsidR="00B87ED3" w:rsidRPr="00944D28" w:rsidRDefault="00F3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6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5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4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4D5C51A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9BF7C79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5458D9E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3F2FE68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9D9B71B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4FF96E3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464D781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6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6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C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7572318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F5DE7A0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037D32F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85003DD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2B861ED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94A26DD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A66C8C5" w:rsidR="00B87ED3" w:rsidRPr="00944D28" w:rsidRDefault="00F3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B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1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AF3043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30D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2024-06-12T23:07:00.0000000Z</dcterms:modified>
</coreProperties>
</file>