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6520" w:rsidR="0061148E" w:rsidRPr="00513A9C" w:rsidRDefault="00A71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7A8D4" w:rsidR="0061148E" w:rsidRPr="00513A9C" w:rsidRDefault="00A71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76D4951" w:rsidR="00521DD0" w:rsidRPr="00513A9C" w:rsidRDefault="00A717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25B28A9" w:rsidR="00521DD0" w:rsidRPr="00513A9C" w:rsidRDefault="00A717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1DC0389" w:rsidR="00521DD0" w:rsidRPr="00513A9C" w:rsidRDefault="00A717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D09FA1F" w:rsidR="00521DD0" w:rsidRPr="00513A9C" w:rsidRDefault="00A717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35A17" w:rsidR="00521DD0" w:rsidRPr="00513A9C" w:rsidRDefault="00A717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C0A03" w:rsidR="00521DD0" w:rsidRPr="00513A9C" w:rsidRDefault="00A717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EEF0F1B" w:rsidR="00521DD0" w:rsidRPr="00513A9C" w:rsidRDefault="00A7175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E11644D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826C564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E5EFEAE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1B74025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94D8F52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4B9E9C0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EA756CD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1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9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0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436E49D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F45B7AD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0566D82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CE84403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AD08A97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763D9C4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FA165BA" w:rsidR="00B87ED3" w:rsidRPr="00944D28" w:rsidRDefault="00A7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1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183C971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07EF2E4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1CD18F0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2D5F87A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A469EEB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B680585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52FB5FD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929B" w:rsidR="00B87ED3" w:rsidRPr="00944D28" w:rsidRDefault="00A7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3B7559B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82BC695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C27BA02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E532324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438E976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861843F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4A3D22F" w:rsidR="00B87ED3" w:rsidRPr="00944D28" w:rsidRDefault="00A7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56E9C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7175A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