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C2120" w:rsidR="0061148E" w:rsidRPr="00513A9C" w:rsidRDefault="00621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D878" w:rsidR="0061148E" w:rsidRPr="00513A9C" w:rsidRDefault="00621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9F66E47" w:rsidR="00521DD0" w:rsidRPr="00513A9C" w:rsidRDefault="00621B8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5EA7D33" w:rsidR="00521DD0" w:rsidRPr="00513A9C" w:rsidRDefault="00621B8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055AD76" w:rsidR="00521DD0" w:rsidRPr="00513A9C" w:rsidRDefault="00621B8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519A6AB" w:rsidR="00521DD0" w:rsidRPr="00513A9C" w:rsidRDefault="00621B8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2584D" w:rsidR="00521DD0" w:rsidRPr="00513A9C" w:rsidRDefault="00621B8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103F4" w:rsidR="00521DD0" w:rsidRPr="00513A9C" w:rsidRDefault="00621B8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3A793B7" w:rsidR="00521DD0" w:rsidRPr="00513A9C" w:rsidRDefault="00621B8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432F811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067BD3C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15F250B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1DDD73C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BAA3BD6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D81EE0D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03B48CF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3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C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E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D891B80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558223F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94D2A98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043461E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45FA89F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AE0C10C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99B8732" w:rsidR="00B87ED3" w:rsidRPr="00944D28" w:rsidRDefault="0062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5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500C1C7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D983BA8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A24A477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C57F9DD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D64893C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5ED5B40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45FBDEF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6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4499" w:rsidR="00B87ED3" w:rsidRPr="00944D28" w:rsidRDefault="00621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3478" w:rsidR="00B87ED3" w:rsidRPr="00944D28" w:rsidRDefault="00621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A2AB634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55AE617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4DD758D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DD0D37B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BBE9C60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923C8B6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FAF3E9F" w:rsidR="00B87ED3" w:rsidRPr="00944D28" w:rsidRDefault="0062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546EE"/>
    <w:rsid w:val="00585976"/>
    <w:rsid w:val="0059344B"/>
    <w:rsid w:val="0061148E"/>
    <w:rsid w:val="00621B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2024-06-12T19:31:00.0000000Z</dcterms:modified>
</coreProperties>
</file>