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B8722" w:rsidR="0061148E" w:rsidRPr="00513A9C" w:rsidRDefault="00F54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854F2" w:rsidR="0061148E" w:rsidRPr="00513A9C" w:rsidRDefault="00F54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15FDBA5" w:rsidR="00521DD0" w:rsidRPr="00513A9C" w:rsidRDefault="00F541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09F4B88" w:rsidR="00521DD0" w:rsidRPr="00513A9C" w:rsidRDefault="00F541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169F3EA" w:rsidR="00521DD0" w:rsidRPr="00513A9C" w:rsidRDefault="00F541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6C067D8" w:rsidR="00521DD0" w:rsidRPr="00513A9C" w:rsidRDefault="00F541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1B3DC" w:rsidR="00521DD0" w:rsidRPr="00513A9C" w:rsidRDefault="00F541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9E610" w:rsidR="00521DD0" w:rsidRPr="00513A9C" w:rsidRDefault="00F541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E98BC05" w:rsidR="00521DD0" w:rsidRPr="00513A9C" w:rsidRDefault="00F541F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B6FBD8F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1C7195F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21DEEF3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9FD8663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4D166CD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D146814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08D4A7A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7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5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4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9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0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D2C5315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3349F37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912CE20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778E654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F84BC47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59398EF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42F9A1F" w:rsidR="00B87ED3" w:rsidRPr="00944D28" w:rsidRDefault="00F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B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C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9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E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8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DF98A0E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AD5353C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B198C2C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C66CA7E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D422CDC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E3E0E85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071E3FA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3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F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7CF50F3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1A32E1E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343238F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5A276D5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F885F9A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22E7573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8669B35" w:rsidR="00B87ED3" w:rsidRPr="00944D28" w:rsidRDefault="00F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1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D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7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D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420BA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541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2024-06-12T17:28:00.0000000Z</dcterms:modified>
</coreProperties>
</file>