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8659" w:rsidR="0061148E" w:rsidRPr="00513A9C" w:rsidRDefault="00547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6CB3" w:rsidR="0061148E" w:rsidRPr="00513A9C" w:rsidRDefault="00547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509C50D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8EFA317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2A721CE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485FF32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95ED9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C30F2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58A9B75" w:rsidR="00521DD0" w:rsidRPr="00513A9C" w:rsidRDefault="005479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520255C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D51C29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2FC27C7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80AA214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ACFE699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E31C247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A34460D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6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00117F9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5595C15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30DF5C9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12D6FFC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638B379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6970F62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085072C" w:rsidR="00B87ED3" w:rsidRPr="00944D28" w:rsidRDefault="0054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93ADB73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23D93A5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0EBC952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FBD265A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13AAB6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E6C344E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F7D3377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5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C3E5B4B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9168861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776BDC7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1CF0C8A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8911773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CE0F2CB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84F85F6" w:rsidR="00B87ED3" w:rsidRPr="00944D28" w:rsidRDefault="0054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1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A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76309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47999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2024-06-12T16:07:00.0000000Z</dcterms:modified>
</coreProperties>
</file>