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B582" w:rsidR="0061148E" w:rsidRPr="00513A9C" w:rsidRDefault="00E55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ECFCC" w:rsidR="0061148E" w:rsidRPr="00513A9C" w:rsidRDefault="00E55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320AAA6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7D29CE7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94AA14D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3551293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66E35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DB602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96A5A28" w:rsidR="00521DD0" w:rsidRPr="00513A9C" w:rsidRDefault="00E558E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4D11810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695BBBA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1FBC9A3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12C76D2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B454FCC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E2BD78A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9E605EA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43F9" w:rsidR="00B87ED3" w:rsidRPr="00944D28" w:rsidRDefault="00E558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3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8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D9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770C2D8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7A13D0F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85A0E6D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78A4EAA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B05DE3F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A13BE02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E3FCC22" w:rsidR="00B87ED3" w:rsidRPr="00944D28" w:rsidRDefault="00E5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AD5FF4A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083AA28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BF5F392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276FF25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B421BCF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DB9BFB7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0A2DA06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8F94" w:rsidR="00B87ED3" w:rsidRPr="00944D28" w:rsidRDefault="00E5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C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9DE3826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97DFB17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00CD076C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119DA4C0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A921089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C0AE2F3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B600811" w:rsidR="00B87ED3" w:rsidRPr="00944D28" w:rsidRDefault="00E5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C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E6DB6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558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