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A875" w:rsidR="0061148E" w:rsidRPr="00513A9C" w:rsidRDefault="004B4D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7539" w:rsidR="0061148E" w:rsidRPr="00513A9C" w:rsidRDefault="004B4D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376594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66C3C25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83B6D14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53B2FAF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33370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F82C8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058288C" w:rsidR="00521DD0" w:rsidRPr="00513A9C" w:rsidRDefault="004B4D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C2CEC27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246E0BA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DD0D2E4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DF1CD17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E55E6C4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378314A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E86F7F2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4246" w:rsidR="00B87ED3" w:rsidRPr="00944D28" w:rsidRDefault="004B4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2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C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CA79FD8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7FFDC08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7CA707D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30AC622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0FE44EA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E95B46A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9B5E57B" w:rsidR="00B87ED3" w:rsidRPr="00944D28" w:rsidRDefault="004B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A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7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1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2F58CB3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3336A46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0FAA6A3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5D7CE2D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57FAF48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10074B2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E8BEF1F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E4964F7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8C04BF8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0B18EB3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C20DBFB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3CE7C98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72FB690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2CFA39F" w:rsidR="00B87ED3" w:rsidRPr="00944D28" w:rsidRDefault="004B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F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B4DEB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A693D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2024-06-12T10:40:00.0000000Z</dcterms:modified>
</coreProperties>
</file>