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E570" w:rsidR="0061148E" w:rsidRPr="00513A9C" w:rsidRDefault="00E17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877E" w:rsidR="0061148E" w:rsidRPr="00513A9C" w:rsidRDefault="00E17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50FD7EC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E1D1C8A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42E08F2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EFD3594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8E35B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E3A70B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676ACD5B" w:rsidR="00521DD0" w:rsidRPr="00513A9C" w:rsidRDefault="00E172CE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55561B8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93E1B48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39180EFC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E2A2A5D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8BD88E9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EC3EA4C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48B9C83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9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3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0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DA1FF69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C2A350E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1CC1589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6F92750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524AE1E9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044B08F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BBFA9F9" w:rsidR="00B87ED3" w:rsidRPr="00944D28" w:rsidRDefault="00E17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DE1E4" w:rsidR="00B87ED3" w:rsidRPr="00944D28" w:rsidRDefault="00E17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37D7C1D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C2CFB30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DB68543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DCB2124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3665DC1C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2959101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9B51E6E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3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BC41B59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4E79596C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EFF2FA9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0A77551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F4EE1DE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B74BBB5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13F1322" w:rsidR="00B87ED3" w:rsidRPr="00944D28" w:rsidRDefault="00E17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8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40D4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17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2024-06-12T07:56:00.0000000Z</dcterms:modified>
</coreProperties>
</file>