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8D58E" w:rsidR="0061148E" w:rsidRPr="00513A9C" w:rsidRDefault="00DB36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D6D98" w:rsidR="0061148E" w:rsidRPr="00513A9C" w:rsidRDefault="00DB36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7D54E7A" w:rsidR="00521DD0" w:rsidRPr="00513A9C" w:rsidRDefault="00DB36B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830C68D" w:rsidR="00521DD0" w:rsidRPr="00513A9C" w:rsidRDefault="00DB36B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84608F9" w:rsidR="00521DD0" w:rsidRPr="00513A9C" w:rsidRDefault="00DB36B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91B8329" w:rsidR="00521DD0" w:rsidRPr="00513A9C" w:rsidRDefault="00DB36B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A9100" w:rsidR="00521DD0" w:rsidRPr="00513A9C" w:rsidRDefault="00DB36B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FDE2C" w:rsidR="00521DD0" w:rsidRPr="00513A9C" w:rsidRDefault="00DB36B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90FDDF2" w:rsidR="00521DD0" w:rsidRPr="00513A9C" w:rsidRDefault="00DB36B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95D9EA8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3DBEFB7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6F4CB55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ACDAFFF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8D458AB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42F7FF0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4842B02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8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9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5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A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B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2A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31177A5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50C4D8D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724CC96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A15FF5D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185331C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F55634D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9B9D788" w:rsidR="00B87ED3" w:rsidRPr="00944D28" w:rsidRDefault="00DB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7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F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E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7EACD07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102AA25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91D7401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2E5AE0D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9BEACB1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D839C5A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ADE1A72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8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6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8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2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9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FB517E0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6CF4DC4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88BC911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BE2F6B4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892D499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E5EAA93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C5B7B0A" w:rsidR="00B87ED3" w:rsidRPr="00944D28" w:rsidRDefault="00DB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2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2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C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B7F35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B36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2024-06-12T08:37:00.0000000Z</dcterms:modified>
</coreProperties>
</file>