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0C4E" w:rsidR="0061148E" w:rsidRPr="00513A9C" w:rsidRDefault="00700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2281" w:rsidR="0061148E" w:rsidRPr="00513A9C" w:rsidRDefault="00700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44235B5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F37901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8EE618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73AF850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35035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E991D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0F3F7FE" w:rsidR="00521DD0" w:rsidRPr="00513A9C" w:rsidRDefault="00700A5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C76F3E4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D1D565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C0BB9A7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573B71C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F26B29B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7936C89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3D1A068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7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C0270D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638A005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BFEA448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5291E85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4761A7D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937222C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FB9539D" w:rsidR="00B87ED3" w:rsidRPr="00944D28" w:rsidRDefault="007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0D6DAA5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6B2F465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E096609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50972AE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2F782A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C9B92ED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CD3B561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B0290E9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364B659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232CEB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16B0A1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7AAE7A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73B8D9A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7CC328B" w:rsidR="00B87ED3" w:rsidRPr="00944D28" w:rsidRDefault="007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0A55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239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