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DDA85" w:rsidR="0061148E" w:rsidRPr="00513A9C" w:rsidRDefault="00A44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42F8" w:rsidR="0061148E" w:rsidRPr="00513A9C" w:rsidRDefault="00A44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69403AE" w:rsidR="00521DD0" w:rsidRPr="00513A9C" w:rsidRDefault="00A446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0774E3C" w:rsidR="00521DD0" w:rsidRPr="00513A9C" w:rsidRDefault="00A446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41299F5" w:rsidR="00521DD0" w:rsidRPr="00513A9C" w:rsidRDefault="00A446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A6E7489" w:rsidR="00521DD0" w:rsidRPr="00513A9C" w:rsidRDefault="00A446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CBA7B" w:rsidR="00521DD0" w:rsidRPr="00513A9C" w:rsidRDefault="00A446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CB3C5" w:rsidR="00521DD0" w:rsidRPr="00513A9C" w:rsidRDefault="00A446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53BC53A" w:rsidR="00521DD0" w:rsidRPr="00513A9C" w:rsidRDefault="00A446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36EAA98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E54AB67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C8F7D7A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8A4BDFB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942AEAC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6523960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6BA4339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1B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763BA42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F062922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BC39771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08B2D94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266F621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3268A0E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B8488D7" w:rsidR="00B87ED3" w:rsidRPr="00944D28" w:rsidRDefault="00A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B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2A33136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A916348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82F8EEF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844A6F7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C6B0099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352AE43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05A32C9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3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2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4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C88ABAD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B8E3259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D91C7C0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217AF7A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60E05CE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18C6B6D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7B09542" w:rsidR="00B87ED3" w:rsidRPr="00944D28" w:rsidRDefault="00A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1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51BA5"/>
    <w:rsid w:val="0088636F"/>
    <w:rsid w:val="008C2A62"/>
    <w:rsid w:val="00905CB1"/>
    <w:rsid w:val="00906D8A"/>
    <w:rsid w:val="00944D28"/>
    <w:rsid w:val="00A44649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2024-06-11T17:14:00.0000000Z</dcterms:modified>
</coreProperties>
</file>