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CBC27" w:rsidR="0061148E" w:rsidRPr="00513A9C" w:rsidRDefault="00E547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F20D" w:rsidR="0061148E" w:rsidRPr="00513A9C" w:rsidRDefault="00E547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5101270" w:rsidR="00521DD0" w:rsidRPr="00513A9C" w:rsidRDefault="00E547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12C3975" w:rsidR="00521DD0" w:rsidRPr="00513A9C" w:rsidRDefault="00E547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C898A2B" w:rsidR="00521DD0" w:rsidRPr="00513A9C" w:rsidRDefault="00E547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1F66519" w:rsidR="00521DD0" w:rsidRPr="00513A9C" w:rsidRDefault="00E547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D4988" w:rsidR="00521DD0" w:rsidRPr="00513A9C" w:rsidRDefault="00E547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298DE" w:rsidR="00521DD0" w:rsidRPr="00513A9C" w:rsidRDefault="00E547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22F37F2" w:rsidR="00521DD0" w:rsidRPr="00513A9C" w:rsidRDefault="00E547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9A9F92D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24F0B2A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B1B4732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F84240F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8A7724E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A4DC5B0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17CBC0F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B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8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5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7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AC4DEA0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6FBA8D9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B7087D1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C1883E1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58128C1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CC1634D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5F23A83" w:rsidR="00B87ED3" w:rsidRPr="00944D28" w:rsidRDefault="00E5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D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9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7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5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B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B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59B8AD2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69A8989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803DEAE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08A5BE8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5D78AA9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AD16530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BF5E78E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9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778CA" w:rsidR="00B87ED3" w:rsidRPr="00944D28" w:rsidRDefault="00E54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52E72" w:rsidR="00B87ED3" w:rsidRPr="00944D28" w:rsidRDefault="00E54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4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1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395FE1B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9FEC45B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A0F6F44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7CEAF8B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0E6416D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5171DFC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CD29C80" w:rsidR="00B87ED3" w:rsidRPr="00944D28" w:rsidRDefault="00E5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2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F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1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8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6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63715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547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2024-06-11T15:12:00.0000000Z</dcterms:modified>
</coreProperties>
</file>