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3EE6" w:rsidR="0061148E" w:rsidRPr="00513A9C" w:rsidRDefault="00E25F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220E" w:rsidR="0061148E" w:rsidRPr="00513A9C" w:rsidRDefault="00E25F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D1F0A3E" w:rsidR="00521DD0" w:rsidRPr="00513A9C" w:rsidRDefault="00E25F9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FEA22B6" w:rsidR="00521DD0" w:rsidRPr="00513A9C" w:rsidRDefault="00E25F9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76145BF" w:rsidR="00521DD0" w:rsidRPr="00513A9C" w:rsidRDefault="00E25F9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DD5FB0C" w:rsidR="00521DD0" w:rsidRPr="00513A9C" w:rsidRDefault="00E25F9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FF64B" w:rsidR="00521DD0" w:rsidRPr="00513A9C" w:rsidRDefault="00E25F9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C6F04" w:rsidR="00521DD0" w:rsidRPr="00513A9C" w:rsidRDefault="00E25F9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D449D90" w:rsidR="00521DD0" w:rsidRPr="00513A9C" w:rsidRDefault="00E25F9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96C4DE8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1D4449A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BF33A54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C479051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8985669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EAFDC74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19F60B8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3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3CD3302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76CC078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3AD7CC2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1B9481B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7DAC281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59C3FEC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5D6B4E6" w:rsidR="00B87ED3" w:rsidRPr="00944D28" w:rsidRDefault="00E2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8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4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C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6E69125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A2E1534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65506C1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43AD5DB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0925A84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0FB7B03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6243F4E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B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84C3B" w:rsidR="00B87ED3" w:rsidRPr="00944D28" w:rsidRDefault="00E25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E2DEA" w:rsidR="00B87ED3" w:rsidRPr="00944D28" w:rsidRDefault="00E25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A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EBCB3D7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2882BE2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C518C3F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E028568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AABE95B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A1DAAAC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E6B8028" w:rsidR="00B87ED3" w:rsidRPr="00944D28" w:rsidRDefault="00E2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8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4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D3F94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25F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2024-06-11T13:48:00.0000000Z</dcterms:modified>
</coreProperties>
</file>