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5473" w:rsidR="0061148E" w:rsidRPr="00513A9C" w:rsidRDefault="00B63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5917" w:rsidR="0061148E" w:rsidRPr="00513A9C" w:rsidRDefault="00B63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6C0DF14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EC9F615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0409E8B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EC2C1F7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FE317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464E9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5C2BA53" w:rsidR="00521DD0" w:rsidRPr="00513A9C" w:rsidRDefault="00B639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0DC3ACA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AEA0437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08B80A7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8275186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1B4730B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2CFCAF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0F936F0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3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489AC9A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A4FFEAD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C74480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3F2A255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073EEC4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38F5940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D1DBB08" w:rsidR="00B87ED3" w:rsidRPr="00944D28" w:rsidRDefault="00B6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B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C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1275AAF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2347B59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A114A9E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DBD2BC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9720624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0BA5D74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6738041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E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7119661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5322DB5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4BFE9E6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DD6360C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76F4BA7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9A601A6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5B8A15F" w:rsidR="00B87ED3" w:rsidRPr="00944D28" w:rsidRDefault="00B6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0AD5" w:rsidR="00B87ED3" w:rsidRPr="00944D28" w:rsidRDefault="00B63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A53E" w:rsidR="00B87ED3" w:rsidRPr="00944D28" w:rsidRDefault="00B63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972DA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63935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2024-06-11T13:07:00.0000000Z</dcterms:modified>
</coreProperties>
</file>