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B6563" w:rsidR="0061148E" w:rsidRPr="00513A9C" w:rsidRDefault="00262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4109" w:rsidR="0061148E" w:rsidRPr="00513A9C" w:rsidRDefault="00262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6BCEE2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880A085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6DA576E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854E599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7D37A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79E3A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F783B0F" w:rsidR="00521DD0" w:rsidRPr="00513A9C" w:rsidRDefault="002628E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5E36462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59AB842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C6B1946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1FBD295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BEE4D1D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4FF4F15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D46A346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AB73BBE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CB82437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8A168C2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7FC027D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8657240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0EE6C6C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64E6852" w:rsidR="00B87ED3" w:rsidRPr="00944D28" w:rsidRDefault="0026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694C065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91357A9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900EAC9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253EEB3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78C97DF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D5022DA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61A7C0D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43C2" w:rsidR="00B87ED3" w:rsidRPr="00944D28" w:rsidRDefault="00262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ABA855B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E4DCC89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8D9CB9D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60C6F0A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0EA083C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D6E8E7B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7732FCB" w:rsidR="00B87ED3" w:rsidRPr="00944D28" w:rsidRDefault="0026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628E9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