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E8691" w:rsidR="0061148E" w:rsidRPr="00513A9C" w:rsidRDefault="008E20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40F31" w:rsidR="0061148E" w:rsidRPr="00513A9C" w:rsidRDefault="008E20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C96333C" w:rsidR="00521DD0" w:rsidRPr="00513A9C" w:rsidRDefault="008E205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66A78A8" w:rsidR="00521DD0" w:rsidRPr="00513A9C" w:rsidRDefault="008E205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A829222" w:rsidR="00521DD0" w:rsidRPr="00513A9C" w:rsidRDefault="008E205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A72A7E9" w:rsidR="00521DD0" w:rsidRPr="00513A9C" w:rsidRDefault="008E205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5417B" w:rsidR="00521DD0" w:rsidRPr="00513A9C" w:rsidRDefault="008E205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97CDB" w:rsidR="00521DD0" w:rsidRPr="00513A9C" w:rsidRDefault="008E205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D128C6A" w:rsidR="00521DD0" w:rsidRPr="00513A9C" w:rsidRDefault="008E205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97677B3" w:rsidR="00B87ED3" w:rsidRPr="00944D28" w:rsidRDefault="008E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9B6A0CC" w:rsidR="00B87ED3" w:rsidRPr="00944D28" w:rsidRDefault="008E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477EBC0" w:rsidR="00B87ED3" w:rsidRPr="00944D28" w:rsidRDefault="008E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25F75C6" w:rsidR="00B87ED3" w:rsidRPr="00944D28" w:rsidRDefault="008E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8A3A84A" w:rsidR="00B87ED3" w:rsidRPr="00944D28" w:rsidRDefault="008E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6C18026" w:rsidR="00B87ED3" w:rsidRPr="00944D28" w:rsidRDefault="008E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F9BF2BE" w:rsidR="00B87ED3" w:rsidRPr="00944D28" w:rsidRDefault="008E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A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3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B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5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B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E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C3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6B8E95B" w:rsidR="00B87ED3" w:rsidRPr="00944D28" w:rsidRDefault="008E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B3B2CB6" w:rsidR="00B87ED3" w:rsidRPr="00944D28" w:rsidRDefault="008E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30E295E" w:rsidR="00B87ED3" w:rsidRPr="00944D28" w:rsidRDefault="008E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BC99416" w:rsidR="00B87ED3" w:rsidRPr="00944D28" w:rsidRDefault="008E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08FB2F4" w:rsidR="00B87ED3" w:rsidRPr="00944D28" w:rsidRDefault="008E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8489BAD" w:rsidR="00B87ED3" w:rsidRPr="00944D28" w:rsidRDefault="008E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DE29EB7" w:rsidR="00B87ED3" w:rsidRPr="00944D28" w:rsidRDefault="008E2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D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F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5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2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0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9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F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ECC5360" w:rsidR="00B87ED3" w:rsidRPr="00944D28" w:rsidRDefault="008E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DDF8638" w:rsidR="00B87ED3" w:rsidRPr="00944D28" w:rsidRDefault="008E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7C7AE7A" w:rsidR="00B87ED3" w:rsidRPr="00944D28" w:rsidRDefault="008E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F8EF01B" w:rsidR="00B87ED3" w:rsidRPr="00944D28" w:rsidRDefault="008E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563FDE8" w:rsidR="00B87ED3" w:rsidRPr="00944D28" w:rsidRDefault="008E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F60A643" w:rsidR="00B87ED3" w:rsidRPr="00944D28" w:rsidRDefault="008E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39AFDF5" w:rsidR="00B87ED3" w:rsidRPr="00944D28" w:rsidRDefault="008E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7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DC442" w:rsidR="00B87ED3" w:rsidRPr="00944D28" w:rsidRDefault="008E2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9DDD7" w:rsidR="00B87ED3" w:rsidRPr="00944D28" w:rsidRDefault="008E2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47951" w:rsidR="00B87ED3" w:rsidRPr="00944D28" w:rsidRDefault="008E2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0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7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D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AF1C343" w:rsidR="00B87ED3" w:rsidRPr="00944D28" w:rsidRDefault="008E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6F487EF" w:rsidR="00B87ED3" w:rsidRPr="00944D28" w:rsidRDefault="008E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A2F11FC" w:rsidR="00B87ED3" w:rsidRPr="00944D28" w:rsidRDefault="008E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42BE1C2" w:rsidR="00B87ED3" w:rsidRPr="00944D28" w:rsidRDefault="008E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22FA431" w:rsidR="00B87ED3" w:rsidRPr="00944D28" w:rsidRDefault="008E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BEC923F" w:rsidR="00B87ED3" w:rsidRPr="00944D28" w:rsidRDefault="008E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85601FE" w:rsidR="00B87ED3" w:rsidRPr="00944D28" w:rsidRDefault="008E2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C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F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0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A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3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7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8E205B"/>
    <w:rsid w:val="00905CB1"/>
    <w:rsid w:val="00906D8A"/>
    <w:rsid w:val="00944D28"/>
    <w:rsid w:val="00A16473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2024-06-11T11:02:00.0000000Z</dcterms:modified>
</coreProperties>
</file>