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34F6" w:rsidR="0061148E" w:rsidRPr="00513A9C" w:rsidRDefault="00365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CF057" w:rsidR="0061148E" w:rsidRPr="00513A9C" w:rsidRDefault="00365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2ED62B0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DE88F31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3C081B8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36133E2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589F9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CFFF4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52DFE7A" w:rsidR="00521DD0" w:rsidRPr="00513A9C" w:rsidRDefault="003654A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ACCC2C7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D502530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8DCD3E1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D6CF932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0BF7074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914A2CF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156951B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6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2F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71AE00F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982653E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90C6714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7A7180A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ED4F3A6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A95DFDC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6FCC7A0" w:rsidR="00B87ED3" w:rsidRPr="00944D28" w:rsidRDefault="0036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9E363F8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D73FD47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89C55B1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436F138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40F0219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B1F9AD8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C498C39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D622F5F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5F6ABAA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2AF4D8D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F751847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04023AD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7AA3A36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AF5BD53" w:rsidR="00B87ED3" w:rsidRPr="00944D28" w:rsidRDefault="0036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44F23"/>
    <w:rsid w:val="003654A7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2024-06-11T10:22:00.0000000Z</dcterms:modified>
</coreProperties>
</file>