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32EC" w:rsidR="0061148E" w:rsidRPr="00513A9C" w:rsidRDefault="00360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9F17" w:rsidR="0061148E" w:rsidRPr="00513A9C" w:rsidRDefault="00360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69ECE76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F326311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5764AE2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3FA0911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46C10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0FFA4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E002BFB" w:rsidR="00521DD0" w:rsidRPr="00513A9C" w:rsidRDefault="003604B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0FF7D69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420357B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2CB284D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4806E3B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4BD130B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4EE38AC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88DEEE4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4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1DA005D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C3D3FE0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8D40F04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948460C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AC64350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4DCBD18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D5D048A" w:rsidR="00B87ED3" w:rsidRPr="00944D28" w:rsidRDefault="0036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D30A93D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F9B5F21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458485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DEAB2E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3B1B1F4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F58702F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9DA5563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6F3A4E9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B1BCEAE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0DCCC3B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DC34AF6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E99A448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35D419E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6BB2C9F" w:rsidR="00B87ED3" w:rsidRPr="00944D28" w:rsidRDefault="0036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B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604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34473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