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B9063" w:rsidR="0061148E" w:rsidRPr="00513A9C" w:rsidRDefault="00F74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26360" w:rsidR="0061148E" w:rsidRPr="00513A9C" w:rsidRDefault="00F74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8C0FD9A" w:rsidR="00521DD0" w:rsidRPr="00513A9C" w:rsidRDefault="00F744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36ED6FC" w:rsidR="00521DD0" w:rsidRPr="00513A9C" w:rsidRDefault="00F744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00A340E" w:rsidR="00521DD0" w:rsidRPr="00513A9C" w:rsidRDefault="00F744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D45A098" w:rsidR="00521DD0" w:rsidRPr="00513A9C" w:rsidRDefault="00F744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67DC9" w:rsidR="00521DD0" w:rsidRPr="00513A9C" w:rsidRDefault="00F744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6BC11" w:rsidR="00521DD0" w:rsidRPr="00513A9C" w:rsidRDefault="00F744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4D31F6B" w:rsidR="00521DD0" w:rsidRPr="00513A9C" w:rsidRDefault="00F744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EA93C4D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A91910C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7096E99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64C18EA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688A08A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B526ABE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5F99204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B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0698C" w:rsidR="00B87ED3" w:rsidRPr="00944D28" w:rsidRDefault="00F74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3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7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7A7B47A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36FDEA2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F49C687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470D7B5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2A07E22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B5F70D3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BAD4B2F" w:rsidR="00B87ED3" w:rsidRPr="00944D28" w:rsidRDefault="00F7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2903F68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DD9CA78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67CA92D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DA3B806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B5E55B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2D1B151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F89FA4A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D79A" w:rsidR="00B87ED3" w:rsidRPr="00944D28" w:rsidRDefault="00F74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2409" w:rsidR="00B87ED3" w:rsidRPr="00944D28" w:rsidRDefault="00F74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3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DB40A32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787B556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D9BEAD0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8973A77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B6B41C9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88BBA3F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E51A67" w:rsidR="00B87ED3" w:rsidRPr="00944D28" w:rsidRDefault="00F7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03CF6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744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2024-06-11T07:34:00.0000000Z</dcterms:modified>
</coreProperties>
</file>