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84CE3" w:rsidR="0061148E" w:rsidRPr="00513A9C" w:rsidRDefault="006E7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0BC7" w:rsidR="0061148E" w:rsidRPr="00513A9C" w:rsidRDefault="006E7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C057390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73C1DA7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42CB20B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C597692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578C3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AE935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B52DD59" w:rsidR="00521DD0" w:rsidRPr="00513A9C" w:rsidRDefault="006E7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EADB710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60FB23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CC69ACA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88359C1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4DED81C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FD4AB5D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596EB22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5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BED20E9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C6926FE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B65A34E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663F39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DA378C5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A79BF8F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DC4A373" w:rsidR="00B87ED3" w:rsidRPr="00944D28" w:rsidRDefault="006E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1E5E1D1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150302D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8F181DF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2CB328A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44FBEEA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F1219DF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EEB9209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6B7EBB4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4E1065F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154EF5A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DC8E88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A37F52F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BFDD01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52A6354" w:rsidR="00B87ED3" w:rsidRPr="00944D28" w:rsidRDefault="006E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E7543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458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2024-06-11T06:52:00.0000000Z</dcterms:modified>
</coreProperties>
</file>