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B401F" w:rsidR="0061148E" w:rsidRPr="00513A9C" w:rsidRDefault="00020B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564A9" w:rsidR="0061148E" w:rsidRPr="00513A9C" w:rsidRDefault="00020B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CB98A06" w:rsidR="00521DD0" w:rsidRPr="00513A9C" w:rsidRDefault="0002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943BE2B" w:rsidR="00521DD0" w:rsidRPr="00513A9C" w:rsidRDefault="0002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948D296" w:rsidR="00521DD0" w:rsidRPr="00513A9C" w:rsidRDefault="0002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BE6AADE" w:rsidR="00521DD0" w:rsidRPr="00513A9C" w:rsidRDefault="0002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D262D" w:rsidR="00521DD0" w:rsidRPr="00513A9C" w:rsidRDefault="0002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29AE2" w:rsidR="00521DD0" w:rsidRPr="00513A9C" w:rsidRDefault="0002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D41890B" w:rsidR="00521DD0" w:rsidRPr="00513A9C" w:rsidRDefault="00020BA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5903155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74A17F1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763325C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5465D44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7556DF2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40B675C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FCF00F2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1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5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F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4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F7A9" w:rsidR="00B87ED3" w:rsidRPr="00944D28" w:rsidRDefault="00020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9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43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0D905B8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3A7B59A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9C975D9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01F72A5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7B72C85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02B493C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A8197A9" w:rsidR="00B87ED3" w:rsidRPr="00944D28" w:rsidRDefault="0002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D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E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A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D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3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5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3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45B79EA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4CF31CA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1E59E4B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AB8D5FE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D57DABA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7247982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F201C15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5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6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F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6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09A8F6B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076D05E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25D3670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3207B70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39D55A4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D0829A5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1D09785" w:rsidR="00B87ED3" w:rsidRPr="00944D28" w:rsidRDefault="0002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C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4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E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2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1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BA4"/>
    <w:rsid w:val="00022E5D"/>
    <w:rsid w:val="00025C6E"/>
    <w:rsid w:val="00081285"/>
    <w:rsid w:val="000F697B"/>
    <w:rsid w:val="001D5720"/>
    <w:rsid w:val="003441B6"/>
    <w:rsid w:val="004324DA"/>
    <w:rsid w:val="004902AE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2024-06-11T04:48:00.0000000Z</dcterms:modified>
</coreProperties>
</file>