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2AD26" w:rsidR="0061148E" w:rsidRPr="00513A9C" w:rsidRDefault="007B09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D9B95" w:rsidR="0061148E" w:rsidRPr="00513A9C" w:rsidRDefault="007B09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B9F7914" w:rsidR="00521DD0" w:rsidRPr="00513A9C" w:rsidRDefault="007B09B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7B1773E" w:rsidR="00521DD0" w:rsidRPr="00513A9C" w:rsidRDefault="007B09B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B072FF5" w:rsidR="00521DD0" w:rsidRPr="00513A9C" w:rsidRDefault="007B09B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8ACEEC9" w:rsidR="00521DD0" w:rsidRPr="00513A9C" w:rsidRDefault="007B09B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69E7D" w:rsidR="00521DD0" w:rsidRPr="00513A9C" w:rsidRDefault="007B09B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0A398B" w:rsidR="00521DD0" w:rsidRPr="00513A9C" w:rsidRDefault="007B09B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18CAF21" w:rsidR="00521DD0" w:rsidRPr="00513A9C" w:rsidRDefault="007B09B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F13E9A7" w:rsidR="00B87ED3" w:rsidRPr="00944D28" w:rsidRDefault="007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A9BB27D" w:rsidR="00B87ED3" w:rsidRPr="00944D28" w:rsidRDefault="007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AD465C9" w:rsidR="00B87ED3" w:rsidRPr="00944D28" w:rsidRDefault="007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91E699E" w:rsidR="00B87ED3" w:rsidRPr="00944D28" w:rsidRDefault="007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ADE7021" w:rsidR="00B87ED3" w:rsidRPr="00944D28" w:rsidRDefault="007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523CF0A" w:rsidR="00B87ED3" w:rsidRPr="00944D28" w:rsidRDefault="007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D0F376B" w:rsidR="00B87ED3" w:rsidRPr="00944D28" w:rsidRDefault="007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7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B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1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68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0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A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DB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004A671" w:rsidR="00B87ED3" w:rsidRPr="00944D28" w:rsidRDefault="007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34DEB49" w:rsidR="00B87ED3" w:rsidRPr="00944D28" w:rsidRDefault="007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A3037D1" w:rsidR="00B87ED3" w:rsidRPr="00944D28" w:rsidRDefault="007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1D20825" w:rsidR="00B87ED3" w:rsidRPr="00944D28" w:rsidRDefault="007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93B695C" w:rsidR="00B87ED3" w:rsidRPr="00944D28" w:rsidRDefault="007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74646BD" w:rsidR="00B87ED3" w:rsidRPr="00944D28" w:rsidRDefault="007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0118B37" w:rsidR="00B87ED3" w:rsidRPr="00944D28" w:rsidRDefault="007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2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8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A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F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9EAB8" w:rsidR="00B87ED3" w:rsidRPr="00944D28" w:rsidRDefault="007B0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4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6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F94BC00" w:rsidR="00B87ED3" w:rsidRPr="00944D28" w:rsidRDefault="007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9E513E0" w:rsidR="00B87ED3" w:rsidRPr="00944D28" w:rsidRDefault="007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D6B5F03" w:rsidR="00B87ED3" w:rsidRPr="00944D28" w:rsidRDefault="007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CD4994D" w:rsidR="00B87ED3" w:rsidRPr="00944D28" w:rsidRDefault="007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F546EED" w:rsidR="00B87ED3" w:rsidRPr="00944D28" w:rsidRDefault="007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A99B107" w:rsidR="00B87ED3" w:rsidRPr="00944D28" w:rsidRDefault="007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6150949" w:rsidR="00B87ED3" w:rsidRPr="00944D28" w:rsidRDefault="007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D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8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8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9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0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256D0" w:rsidR="00B87ED3" w:rsidRPr="00944D28" w:rsidRDefault="007B0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D37E938" w:rsidR="00B87ED3" w:rsidRPr="00944D28" w:rsidRDefault="007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8D6B769" w:rsidR="00B87ED3" w:rsidRPr="00944D28" w:rsidRDefault="007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B09D076" w:rsidR="00B87ED3" w:rsidRPr="00944D28" w:rsidRDefault="007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ABAB967" w:rsidR="00B87ED3" w:rsidRPr="00944D28" w:rsidRDefault="007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72FB6D0" w:rsidR="00B87ED3" w:rsidRPr="00944D28" w:rsidRDefault="007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4705153" w:rsidR="00B87ED3" w:rsidRPr="00944D28" w:rsidRDefault="007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9ECC62D" w:rsidR="00B87ED3" w:rsidRPr="00944D28" w:rsidRDefault="007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A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7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E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7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5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C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B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7B09B5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623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2024-06-11T01:28:00.0000000Z</dcterms:modified>
</coreProperties>
</file>