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C46D" w:rsidR="0061148E" w:rsidRPr="00C61931" w:rsidRDefault="00D25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9BC05" w:rsidR="0061148E" w:rsidRPr="00C61931" w:rsidRDefault="00D25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89062" w:rsidR="00B87ED3" w:rsidRPr="00944D28" w:rsidRDefault="00D2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A907D" w:rsidR="00B87ED3" w:rsidRPr="00944D28" w:rsidRDefault="00D2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2E8FC" w:rsidR="00B87ED3" w:rsidRPr="00944D28" w:rsidRDefault="00D2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9F8C4" w:rsidR="00B87ED3" w:rsidRPr="00944D28" w:rsidRDefault="00D2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3BE54" w:rsidR="00B87ED3" w:rsidRPr="00944D28" w:rsidRDefault="00D2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BA2B3" w:rsidR="00B87ED3" w:rsidRPr="00944D28" w:rsidRDefault="00D2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27892" w:rsidR="00B87ED3" w:rsidRPr="00944D28" w:rsidRDefault="00D2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E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05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B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B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8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8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D7EBB" w:rsidR="00B87ED3" w:rsidRPr="00944D28" w:rsidRDefault="00D2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B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2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39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11F4" w:rsidR="00B87ED3" w:rsidRPr="00944D28" w:rsidRDefault="00D2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4A782" w:rsidR="00B87ED3" w:rsidRPr="00944D28" w:rsidRDefault="00D2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FBE8E" w:rsidR="00B87ED3" w:rsidRPr="00944D28" w:rsidRDefault="00D2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82A35" w:rsidR="00B87ED3" w:rsidRPr="00944D28" w:rsidRDefault="00D2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10DDC" w:rsidR="00B87ED3" w:rsidRPr="00944D28" w:rsidRDefault="00D2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8DFA5" w:rsidR="00B87ED3" w:rsidRPr="00944D28" w:rsidRDefault="00D2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A6008" w:rsidR="00B87ED3" w:rsidRPr="00944D28" w:rsidRDefault="00D2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A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E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8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D3D6C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2F9A7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DD52D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4F632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120B4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7C8D2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0F362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A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5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122F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19124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04EE6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26A7E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53C85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D4B32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A4A94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0C5C" w:rsidR="00B87ED3" w:rsidRPr="00944D28" w:rsidRDefault="00D2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D3DD" w:rsidR="00B87ED3" w:rsidRPr="00944D28" w:rsidRDefault="00D2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1461F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E547E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A64A1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35A83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49D01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FFE30" w:rsidR="00B87ED3" w:rsidRPr="00944D28" w:rsidRDefault="00D2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CD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B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B6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2024-06-13T07:16:00.0000000Z</dcterms:modified>
</coreProperties>
</file>