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97CF" w:rsidR="0061148E" w:rsidRPr="00C61931" w:rsidRDefault="00BF7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C31A" w:rsidR="0061148E" w:rsidRPr="00C61931" w:rsidRDefault="00BF7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64089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9DFF8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43725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C7E17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787D1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29C41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EA6CD" w:rsidR="00B87ED3" w:rsidRPr="00944D28" w:rsidRDefault="00BF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3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5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E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B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B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D5CC8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1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1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9E58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5CEA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773C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3C24E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C2C4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87658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5DFF" w:rsidR="00B87ED3" w:rsidRPr="00944D28" w:rsidRDefault="00BF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0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51AB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1570E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B079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BF89E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9470E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1AA2B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7A50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73A5" w:rsidR="00B87ED3" w:rsidRPr="00944D28" w:rsidRDefault="00BF7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C2606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EB108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A94B3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995A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2C3B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FEBC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35E9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CE66" w:rsidR="00B87ED3" w:rsidRPr="00944D28" w:rsidRDefault="00BF7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EBE72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820E1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4C3E1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A2527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4C5C0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1161E" w:rsidR="00B87ED3" w:rsidRPr="00944D28" w:rsidRDefault="00BF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BF7B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